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53542" w14:textId="77777777" w:rsidR="009E4344" w:rsidRDefault="00587E90">
      <w:r>
        <w:rPr>
          <w:noProof/>
        </w:rPr>
        <w:drawing>
          <wp:anchor distT="0" distB="0" distL="114300" distR="114300" simplePos="0" relativeHeight="251661312" behindDoc="0" locked="0" layoutInCell="1" allowOverlap="1" wp14:anchorId="7FFEE925" wp14:editId="71432507">
            <wp:simplePos x="0" y="0"/>
            <wp:positionH relativeFrom="column">
              <wp:posOffset>2400300</wp:posOffset>
            </wp:positionH>
            <wp:positionV relativeFrom="paragraph">
              <wp:posOffset>-1028700</wp:posOffset>
            </wp:positionV>
            <wp:extent cx="4229100" cy="1714500"/>
            <wp:effectExtent l="0" t="0" r="12700" b="12700"/>
            <wp:wrapNone/>
            <wp:docPr id="2" name="Picture 2" descr="Macintosh HD:Users:cortneykosiak:Desktop:imgr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ortneykosiak:Desktop:imgres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F06FA9" wp14:editId="1DF87273">
            <wp:simplePos x="0" y="0"/>
            <wp:positionH relativeFrom="column">
              <wp:posOffset>-1257300</wp:posOffset>
            </wp:positionH>
            <wp:positionV relativeFrom="paragraph">
              <wp:posOffset>-914400</wp:posOffset>
            </wp:positionV>
            <wp:extent cx="3657600" cy="1600200"/>
            <wp:effectExtent l="0" t="0" r="0" b="0"/>
            <wp:wrapNone/>
            <wp:docPr id="5" name="Picture 5" descr="Macintosh HD:Users:cortneykosiak:Desktop:imgr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rtneykosiak:Desktop:imgres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2B2B" w14:textId="77777777" w:rsidR="009E4344" w:rsidRPr="009E4344" w:rsidRDefault="009E4344" w:rsidP="009E4344"/>
    <w:p w14:paraId="7B0A1D1C" w14:textId="77777777" w:rsidR="009E4344" w:rsidRPr="009E4344" w:rsidRDefault="005D21CC" w:rsidP="005D21C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4B6743" wp14:editId="6AC56C19">
                <wp:simplePos x="0" y="0"/>
                <wp:positionH relativeFrom="column">
                  <wp:posOffset>-1143000</wp:posOffset>
                </wp:positionH>
                <wp:positionV relativeFrom="paragraph">
                  <wp:posOffset>556895</wp:posOffset>
                </wp:positionV>
                <wp:extent cx="8001000" cy="11430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338A2" w14:textId="77777777" w:rsidR="005C3A93" w:rsidRPr="00C34EB1" w:rsidRDefault="005C3A93" w:rsidP="005D21CC">
                            <w:pPr>
                              <w:tabs>
                                <w:tab w:val="left" w:pos="5520"/>
                              </w:tabs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highlight w:val="blue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72"/>
                                <w:szCs w:val="72"/>
                                <w:highlight w:val="blue"/>
                              </w:rPr>
                              <w:t>Fundraising for a Friend-</w:t>
                            </w:r>
                          </w:p>
                          <w:p w14:paraId="13C08222" w14:textId="77777777" w:rsidR="005C3A93" w:rsidRPr="00C34EB1" w:rsidRDefault="005C3A93" w:rsidP="005D21CC">
                            <w:pPr>
                              <w:tabs>
                                <w:tab w:val="left" w:pos="5520"/>
                              </w:tabs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:highlight w:val="blue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72"/>
                                <w:szCs w:val="72"/>
                                <w:highlight w:val="blue"/>
                              </w:rPr>
                              <w:t>Coulee Region Chill Game</w:t>
                            </w:r>
                          </w:p>
                          <w:p w14:paraId="5B4D1FAD" w14:textId="77777777" w:rsidR="005C3A93" w:rsidRDefault="005C3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89.95pt;margin-top:43.85pt;width:630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MjCcwCAAAPBgAADgAAAGRycy9lMm9Eb2MueG1srFRLb9swDL4P2H8QdE9tZ26T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" filled="f" stroked="f">
                <v:textbox>
                  <w:txbxContent>
                    <w:p w14:paraId="5FA338A2" w14:textId="77777777" w:rsidR="005C3A93" w:rsidRPr="00C34EB1" w:rsidRDefault="005C3A93" w:rsidP="005D21CC">
                      <w:pPr>
                        <w:tabs>
                          <w:tab w:val="left" w:pos="5520"/>
                        </w:tabs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highlight w:val="blue"/>
                        </w:rPr>
                      </w:pPr>
                      <w:r w:rsidRPr="00C34EB1">
                        <w:rPr>
                          <w:color w:val="FFFFFF" w:themeColor="background1"/>
                          <w:sz w:val="72"/>
                          <w:szCs w:val="72"/>
                          <w:highlight w:val="blue"/>
                        </w:rPr>
                        <w:t>Fundraising for a Friend-</w:t>
                      </w:r>
                    </w:p>
                    <w:p w14:paraId="13C08222" w14:textId="77777777" w:rsidR="005C3A93" w:rsidRPr="00C34EB1" w:rsidRDefault="005C3A93" w:rsidP="005D21CC">
                      <w:pPr>
                        <w:tabs>
                          <w:tab w:val="left" w:pos="5520"/>
                        </w:tabs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:highlight w:val="blue"/>
                        </w:rPr>
                      </w:pPr>
                      <w:r w:rsidRPr="00C34EB1">
                        <w:rPr>
                          <w:color w:val="FFFFFF" w:themeColor="background1"/>
                          <w:sz w:val="72"/>
                          <w:szCs w:val="72"/>
                          <w:highlight w:val="blue"/>
                        </w:rPr>
                        <w:t>Coulee Region Chill Game</w:t>
                      </w:r>
                    </w:p>
                    <w:p w14:paraId="5B4D1FAD" w14:textId="77777777" w:rsidR="005C3A93" w:rsidRDefault="005C3A93"/>
                  </w:txbxContent>
                </v:textbox>
                <w10:wrap type="square"/>
              </v:shape>
            </w:pict>
          </mc:Fallback>
        </mc:AlternateContent>
      </w:r>
    </w:p>
    <w:p w14:paraId="4E0BAB30" w14:textId="77777777" w:rsidR="009E4344" w:rsidRPr="009E4344" w:rsidRDefault="005D21CC" w:rsidP="009E4344">
      <w:r>
        <w:rPr>
          <w:noProof/>
        </w:rPr>
        <w:drawing>
          <wp:anchor distT="0" distB="0" distL="114300" distR="114300" simplePos="0" relativeHeight="251663360" behindDoc="1" locked="0" layoutInCell="1" allowOverlap="1" wp14:anchorId="32D0F777" wp14:editId="7FCEAC4D">
            <wp:simplePos x="0" y="0"/>
            <wp:positionH relativeFrom="column">
              <wp:posOffset>-1555115</wp:posOffset>
            </wp:positionH>
            <wp:positionV relativeFrom="paragraph">
              <wp:posOffset>149860</wp:posOffset>
            </wp:positionV>
            <wp:extent cx="7886700" cy="8458200"/>
            <wp:effectExtent l="0" t="0" r="12700" b="0"/>
            <wp:wrapNone/>
            <wp:docPr id="6" name="Picture 6" descr="Macintosh HD:Users:cortneykosiak:Desktop:imgr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ortneykosiak:Desktop:imgres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33F8F" w14:textId="77777777" w:rsidR="009E4344" w:rsidRPr="009E4344" w:rsidRDefault="005D21CC" w:rsidP="009E434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DEA5C3" wp14:editId="798A31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698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D09B28" w14:textId="77777777" w:rsidR="005C3A93" w:rsidRDefault="005C3A9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0;margin-top:0;width:23.45pt;height:21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" filled="f" stroked="f">
                <v:textbox style="mso-fit-shape-to-text:t">
                  <w:txbxContent>
                    <w:p w14:paraId="1AD09B28" w14:textId="77777777" w:rsidR="005C3A93" w:rsidRDefault="005C3A93"/>
                  </w:txbxContent>
                </v:textbox>
                <w10:wrap type="square"/>
              </v:shape>
            </w:pict>
          </mc:Fallback>
        </mc:AlternateContent>
      </w:r>
    </w:p>
    <w:p w14:paraId="679A12BC" w14:textId="77777777" w:rsidR="00492B34" w:rsidRPr="009E4344" w:rsidRDefault="00492B34" w:rsidP="00492B34"/>
    <w:p w14:paraId="1CCDA292" w14:textId="77777777" w:rsidR="009E4344" w:rsidRPr="009E4344" w:rsidRDefault="005C3A93" w:rsidP="00492B3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0EC8D" wp14:editId="3C1837AD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48006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C975A" w14:textId="44FC2C16" w:rsidR="005C3A93" w:rsidRPr="00C34EB1" w:rsidRDefault="005C3A9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</w:pPr>
                            <w:r w:rsidRPr="00C34EB1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highlight w:val="blue"/>
                              </w:rPr>
                              <w:t>Thursday March 30</w:t>
                            </w:r>
                            <w:r w:rsidRPr="00C34EB1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:highlight w:val="blue"/>
                                <w:vertAlign w:val="superscript"/>
                              </w:rPr>
                              <w:t>th</w:t>
                            </w:r>
                            <w:r w:rsidR="003C6D8F" w:rsidRPr="00C34EB1"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  <w:t xml:space="preserve"> @ Green Island Ice Arena</w:t>
                            </w:r>
                            <w:r w:rsidRPr="00C34EB1"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  <w:t xml:space="preserve"> </w:t>
                            </w:r>
                          </w:p>
                          <w:p w14:paraId="73974ADB" w14:textId="77777777" w:rsidR="005C3A93" w:rsidRPr="00C34EB1" w:rsidRDefault="005C3A93">
                            <w:pPr>
                              <w:rPr>
                                <w:sz w:val="44"/>
                                <w:szCs w:val="44"/>
                                <w:highlight w:val="blue"/>
                              </w:rPr>
                            </w:pPr>
                            <w:r w:rsidRPr="00C34EB1">
                              <w:rPr>
                                <w:sz w:val="44"/>
                                <w:szCs w:val="44"/>
                                <w:highlight w:val="blu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36pt;margin-top:3.95pt;width:378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" filled="f" stroked="f">
                <v:textbox>
                  <w:txbxContent>
                    <w:p w14:paraId="738C975A" w14:textId="44FC2C16" w:rsidR="005C3A93" w:rsidRPr="00C34EB1" w:rsidRDefault="005C3A93">
                      <w:pPr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</w:pPr>
                      <w:r w:rsidRPr="00C34EB1">
                        <w:rPr>
                          <w:b/>
                          <w:color w:val="FFFFFF" w:themeColor="background1"/>
                          <w:sz w:val="48"/>
                          <w:szCs w:val="48"/>
                          <w:highlight w:val="blue"/>
                        </w:rPr>
                        <w:t>Thursday March 30</w:t>
                      </w:r>
                      <w:r w:rsidRPr="00C34EB1">
                        <w:rPr>
                          <w:b/>
                          <w:color w:val="FFFFFF" w:themeColor="background1"/>
                          <w:sz w:val="48"/>
                          <w:szCs w:val="48"/>
                          <w:highlight w:val="blue"/>
                          <w:vertAlign w:val="superscript"/>
                        </w:rPr>
                        <w:t>th</w:t>
                      </w:r>
                      <w:r w:rsidR="003C6D8F" w:rsidRPr="00C34EB1"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  <w:t xml:space="preserve"> @ Green Island Ice Arena</w:t>
                      </w:r>
                      <w:r w:rsidRPr="00C34EB1"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  <w:t xml:space="preserve"> </w:t>
                      </w:r>
                    </w:p>
                    <w:p w14:paraId="73974ADB" w14:textId="77777777" w:rsidR="005C3A93" w:rsidRPr="00C34EB1" w:rsidRDefault="005C3A93">
                      <w:pPr>
                        <w:rPr>
                          <w:sz w:val="44"/>
                          <w:szCs w:val="44"/>
                          <w:highlight w:val="blue"/>
                        </w:rPr>
                      </w:pPr>
                      <w:r w:rsidRPr="00C34EB1">
                        <w:rPr>
                          <w:sz w:val="44"/>
                          <w:szCs w:val="44"/>
                          <w:highlight w:val="blue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E28093" w14:textId="77777777" w:rsidR="009E4344" w:rsidRPr="009E4344" w:rsidRDefault="009E4344" w:rsidP="009E4344"/>
    <w:p w14:paraId="676B5075" w14:textId="77777777" w:rsidR="0098273F" w:rsidRDefault="005C3A93" w:rsidP="009E4344">
      <w:pPr>
        <w:tabs>
          <w:tab w:val="left" w:pos="5520"/>
        </w:tabs>
        <w:rPr>
          <w:sz w:val="72"/>
          <w:szCs w:val="72"/>
          <w:highlight w:val="yellow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107AE443" wp14:editId="461A78B6">
            <wp:simplePos x="0" y="0"/>
            <wp:positionH relativeFrom="column">
              <wp:posOffset>-114299</wp:posOffset>
            </wp:positionH>
            <wp:positionV relativeFrom="paragraph">
              <wp:posOffset>670077</wp:posOffset>
            </wp:positionV>
            <wp:extent cx="3086100" cy="4814316"/>
            <wp:effectExtent l="0" t="0" r="0" b="12065"/>
            <wp:wrapNone/>
            <wp:docPr id="15" name="Picture 15" descr="Macintosh HD:Users:cortneykosiak:Desktop:Screen Shot 2016-12-08 at 11.09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ortneykosiak:Desktop:Screen Shot 2016-12-08 at 11.09.21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77" cy="48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4E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AC538" wp14:editId="417CBD5A">
                <wp:simplePos x="0" y="0"/>
                <wp:positionH relativeFrom="column">
                  <wp:posOffset>-1143000</wp:posOffset>
                </wp:positionH>
                <wp:positionV relativeFrom="paragraph">
                  <wp:posOffset>492760</wp:posOffset>
                </wp:positionV>
                <wp:extent cx="1943100" cy="1485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C589A" w14:textId="77777777" w:rsidR="005C3A93" w:rsidRPr="00C34EB1" w:rsidRDefault="005C3A93" w:rsidP="005C3A93">
                            <w:pPr>
                              <w:tabs>
                                <w:tab w:val="left" w:pos="5520"/>
                              </w:tabs>
                              <w:rPr>
                                <w:color w:val="FFFFFF" w:themeColor="background1"/>
                                <w:sz w:val="52"/>
                                <w:szCs w:val="52"/>
                                <w:highlight w:val="blue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52"/>
                                <w:szCs w:val="52"/>
                                <w:highlight w:val="blue"/>
                              </w:rPr>
                              <w:t xml:space="preserve">7:00 PM Myles Puck Drop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-89.95pt;margin-top:38.8pt;width:15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Ya39ECAAAW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" filled="f" stroked="f">
                <v:textbox>
                  <w:txbxContent>
                    <w:p w14:paraId="7CAC589A" w14:textId="77777777" w:rsidR="005C3A93" w:rsidRPr="00C34EB1" w:rsidRDefault="005C3A93" w:rsidP="005C3A93">
                      <w:pPr>
                        <w:tabs>
                          <w:tab w:val="left" w:pos="5520"/>
                        </w:tabs>
                        <w:rPr>
                          <w:color w:val="FFFFFF" w:themeColor="background1"/>
                          <w:sz w:val="52"/>
                          <w:szCs w:val="52"/>
                          <w:highlight w:val="blue"/>
                        </w:rPr>
                      </w:pPr>
                      <w:r w:rsidRPr="00C34EB1">
                        <w:rPr>
                          <w:color w:val="FFFFFF" w:themeColor="background1"/>
                          <w:sz w:val="52"/>
                          <w:szCs w:val="52"/>
                          <w:highlight w:val="blue"/>
                        </w:rPr>
                        <w:t xml:space="preserve">7:00 PM Myles Puck Drop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64E0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8EE86" wp14:editId="5F6379CC">
                <wp:simplePos x="0" y="0"/>
                <wp:positionH relativeFrom="column">
                  <wp:posOffset>4343400</wp:posOffset>
                </wp:positionH>
                <wp:positionV relativeFrom="paragraph">
                  <wp:posOffset>721360</wp:posOffset>
                </wp:positionV>
                <wp:extent cx="2171700" cy="1028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18FF" w14:textId="77777777" w:rsidR="005C3A93" w:rsidRPr="00C34EB1" w:rsidRDefault="005C3A93" w:rsidP="005D21CC">
                            <w:pPr>
                              <w:tabs>
                                <w:tab w:val="left" w:pos="5520"/>
                              </w:tabs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  <w:t>Coulee Chill vs. Janesville Jets</w:t>
                            </w:r>
                          </w:p>
                          <w:p w14:paraId="13C0D85D" w14:textId="77777777" w:rsidR="005C3A93" w:rsidRPr="00C34EB1" w:rsidRDefault="005C3A9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0" type="#_x0000_t202" style="position:absolute;margin-left:342pt;margin-top:56.8pt;width:171pt;height:8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HaiNACAAAW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" filled="f" stroked="f">
                <v:textbox>
                  <w:txbxContent>
                    <w:p w14:paraId="6F7918FF" w14:textId="77777777" w:rsidR="005C3A93" w:rsidRPr="00C34EB1" w:rsidRDefault="005C3A93" w:rsidP="005D21CC">
                      <w:pPr>
                        <w:tabs>
                          <w:tab w:val="left" w:pos="5520"/>
                        </w:tabs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</w:pPr>
                      <w:r w:rsidRPr="00C34EB1"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  <w:t>Coulee Chill vs. Janesville Jets</w:t>
                      </w:r>
                    </w:p>
                    <w:p w14:paraId="13C0D85D" w14:textId="77777777" w:rsidR="005C3A93" w:rsidRPr="00C34EB1" w:rsidRDefault="005C3A9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FA762B" w14:textId="77777777" w:rsidR="00E20DD6" w:rsidRPr="0098273F" w:rsidRDefault="00E20DD6" w:rsidP="009E4344">
      <w:pPr>
        <w:tabs>
          <w:tab w:val="left" w:pos="5520"/>
        </w:tabs>
        <w:rPr>
          <w:sz w:val="36"/>
          <w:szCs w:val="36"/>
          <w:highlight w:val="yellow"/>
        </w:rPr>
      </w:pPr>
    </w:p>
    <w:p w14:paraId="1594050C" w14:textId="77777777" w:rsidR="005D21CC" w:rsidRDefault="005D21CC" w:rsidP="009E4344">
      <w:pPr>
        <w:tabs>
          <w:tab w:val="left" w:pos="5520"/>
        </w:tabs>
        <w:rPr>
          <w:sz w:val="36"/>
          <w:szCs w:val="36"/>
        </w:rPr>
      </w:pPr>
    </w:p>
    <w:p w14:paraId="6A926464" w14:textId="77777777" w:rsidR="0098273F" w:rsidRPr="0098273F" w:rsidRDefault="0098273F" w:rsidP="009E4344">
      <w:pPr>
        <w:tabs>
          <w:tab w:val="left" w:pos="5520"/>
        </w:tabs>
        <w:rPr>
          <w:sz w:val="36"/>
          <w:szCs w:val="36"/>
        </w:rPr>
      </w:pPr>
    </w:p>
    <w:p w14:paraId="0D2231AA" w14:textId="686E99A0" w:rsidR="005D21CC" w:rsidRDefault="00BB656C" w:rsidP="009E4344">
      <w:pPr>
        <w:tabs>
          <w:tab w:val="left" w:pos="5520"/>
        </w:tabs>
        <w:rPr>
          <w:sz w:val="44"/>
          <w:szCs w:val="44"/>
          <w:highlight w:val="yellow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446F43" wp14:editId="76086BA9">
                <wp:simplePos x="0" y="0"/>
                <wp:positionH relativeFrom="column">
                  <wp:posOffset>3086100</wp:posOffset>
                </wp:positionH>
                <wp:positionV relativeFrom="paragraph">
                  <wp:posOffset>31750</wp:posOffset>
                </wp:positionV>
                <wp:extent cx="25146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E456D" w14:textId="3C1718BF" w:rsidR="005C3A93" w:rsidRPr="00C34EB1" w:rsidRDefault="005C3A93" w:rsidP="005D21CC">
                            <w:pPr>
                              <w:tabs>
                                <w:tab w:val="left" w:pos="5520"/>
                              </w:tabs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36"/>
                                <w:szCs w:val="36"/>
                                <w:highlight w:val="blue"/>
                              </w:rPr>
                              <w:t xml:space="preserve">This year the </w:t>
                            </w:r>
                            <w:proofErr w:type="spellStart"/>
                            <w:r w:rsidRPr="00C34EB1">
                              <w:rPr>
                                <w:color w:val="FFFFFF" w:themeColor="background1"/>
                                <w:sz w:val="36"/>
                                <w:szCs w:val="36"/>
                                <w:highlight w:val="blue"/>
                              </w:rPr>
                              <w:t>Wishmakers</w:t>
                            </w:r>
                            <w:proofErr w:type="spellEnd"/>
                            <w:r w:rsidRPr="00C34EB1">
                              <w:rPr>
                                <w:color w:val="FFFFFF" w:themeColor="background1"/>
                                <w:sz w:val="36"/>
                                <w:szCs w:val="36"/>
                                <w:highlight w:val="blue"/>
                              </w:rPr>
                              <w:t xml:space="preserve"> are fundraising to grant Myles wish to go to Florida with his family this summer.</w:t>
                            </w:r>
                          </w:p>
                          <w:p w14:paraId="3FCA6993" w14:textId="77777777" w:rsidR="005C3A93" w:rsidRPr="00C34EB1" w:rsidRDefault="005C3A93" w:rsidP="005D21C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43pt;margin-top:2.5pt;width:198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" filled="f" stroked="f">
                <v:textbox>
                  <w:txbxContent>
                    <w:p w14:paraId="724E456D" w14:textId="3C1718BF" w:rsidR="005C3A93" w:rsidRPr="00C34EB1" w:rsidRDefault="005C3A93" w:rsidP="005D21CC">
                      <w:pPr>
                        <w:tabs>
                          <w:tab w:val="left" w:pos="5520"/>
                        </w:tabs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C34EB1">
                        <w:rPr>
                          <w:color w:val="FFFFFF" w:themeColor="background1"/>
                          <w:sz w:val="36"/>
                          <w:szCs w:val="36"/>
                          <w:highlight w:val="blue"/>
                        </w:rPr>
                        <w:t xml:space="preserve">This year the </w:t>
                      </w:r>
                      <w:proofErr w:type="spellStart"/>
                      <w:r w:rsidRPr="00C34EB1">
                        <w:rPr>
                          <w:color w:val="FFFFFF" w:themeColor="background1"/>
                          <w:sz w:val="36"/>
                          <w:szCs w:val="36"/>
                          <w:highlight w:val="blue"/>
                        </w:rPr>
                        <w:t>Wishmakers</w:t>
                      </w:r>
                      <w:proofErr w:type="spellEnd"/>
                      <w:r w:rsidRPr="00C34EB1">
                        <w:rPr>
                          <w:color w:val="FFFFFF" w:themeColor="background1"/>
                          <w:sz w:val="36"/>
                          <w:szCs w:val="36"/>
                          <w:highlight w:val="blue"/>
                        </w:rPr>
                        <w:t xml:space="preserve"> are fundraising to grant Myles wish to go to Florida with his family this summer.</w:t>
                      </w:r>
                    </w:p>
                    <w:p w14:paraId="3FCA6993" w14:textId="77777777" w:rsidR="005C3A93" w:rsidRPr="00C34EB1" w:rsidRDefault="005C3A93" w:rsidP="005D21C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D7F85C" w14:textId="77777777" w:rsidR="005D21CC" w:rsidRDefault="005D21CC" w:rsidP="009E4344">
      <w:pPr>
        <w:tabs>
          <w:tab w:val="left" w:pos="5520"/>
        </w:tabs>
        <w:rPr>
          <w:sz w:val="44"/>
          <w:szCs w:val="44"/>
          <w:highlight w:val="yellow"/>
        </w:rPr>
      </w:pPr>
    </w:p>
    <w:p w14:paraId="3F5FC4B4" w14:textId="168787BA" w:rsidR="0098273F" w:rsidRDefault="0098273F" w:rsidP="009E4344">
      <w:pPr>
        <w:tabs>
          <w:tab w:val="left" w:pos="5520"/>
        </w:tabs>
        <w:rPr>
          <w:sz w:val="40"/>
          <w:szCs w:val="40"/>
          <w:highlight w:val="yellow"/>
        </w:rPr>
      </w:pPr>
    </w:p>
    <w:p w14:paraId="5809FACA" w14:textId="77777777" w:rsidR="00492B34" w:rsidRDefault="00666AB6" w:rsidP="009E4344">
      <w:pPr>
        <w:tabs>
          <w:tab w:val="left" w:pos="5520"/>
        </w:tabs>
        <w:rPr>
          <w:sz w:val="40"/>
          <w:szCs w:val="40"/>
          <w:highlight w:val="yellow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EE13C9" wp14:editId="2379CF14">
                <wp:simplePos x="0" y="0"/>
                <wp:positionH relativeFrom="column">
                  <wp:posOffset>-1143000</wp:posOffset>
                </wp:positionH>
                <wp:positionV relativeFrom="paragraph">
                  <wp:posOffset>221615</wp:posOffset>
                </wp:positionV>
                <wp:extent cx="2171700" cy="1877060"/>
                <wp:effectExtent l="0" t="0" r="0" b="254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7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14E2A" w14:textId="77777777" w:rsidR="005C3A93" w:rsidRPr="00C34EB1" w:rsidRDefault="005C3A93" w:rsidP="00397054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36"/>
                                <w:szCs w:val="36"/>
                                <w:highlight w:val="blue"/>
                              </w:rPr>
                              <w:t xml:space="preserve"> </w:t>
                            </w:r>
                            <w:r w:rsidRPr="00C34EB1"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  <w:t xml:space="preserve">Fundraisers     include </w:t>
                            </w:r>
                          </w:p>
                          <w:p w14:paraId="2D706DD6" w14:textId="77777777" w:rsidR="005C3A93" w:rsidRPr="00C34EB1" w:rsidRDefault="005C3A93" w:rsidP="00397054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</w:pPr>
                            <w:r w:rsidRPr="00C34EB1">
                              <w:rPr>
                                <w:color w:val="FFFFFF" w:themeColor="background1"/>
                                <w:sz w:val="44"/>
                                <w:szCs w:val="44"/>
                                <w:highlight w:val="blue"/>
                              </w:rPr>
                              <w:t>Chuck a Puck and Myles Miracle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89.95pt;margin-top:17.45pt;width:171pt;height:14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" filled="f" stroked="f">
                <v:textbox>
                  <w:txbxContent>
                    <w:p w14:paraId="3C914E2A" w14:textId="77777777" w:rsidR="005C3A93" w:rsidRPr="00C34EB1" w:rsidRDefault="005C3A93" w:rsidP="00397054">
                      <w:pPr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</w:pPr>
                      <w:r w:rsidRPr="00C34EB1">
                        <w:rPr>
                          <w:color w:val="FFFFFF" w:themeColor="background1"/>
                          <w:sz w:val="36"/>
                          <w:szCs w:val="36"/>
                          <w:highlight w:val="blue"/>
                        </w:rPr>
                        <w:t xml:space="preserve"> </w:t>
                      </w:r>
                      <w:r w:rsidRPr="00C34EB1"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  <w:t xml:space="preserve">Fundraisers     include </w:t>
                      </w:r>
                    </w:p>
                    <w:p w14:paraId="2D706DD6" w14:textId="77777777" w:rsidR="005C3A93" w:rsidRPr="00C34EB1" w:rsidRDefault="005C3A93" w:rsidP="00397054">
                      <w:pPr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</w:pPr>
                      <w:r w:rsidRPr="00C34EB1">
                        <w:rPr>
                          <w:color w:val="FFFFFF" w:themeColor="background1"/>
                          <w:sz w:val="44"/>
                          <w:szCs w:val="44"/>
                          <w:highlight w:val="blue"/>
                        </w:rPr>
                        <w:t>Chuck a Puck and Myles Miracle Minute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E70994" w14:textId="77777777" w:rsidR="00492B34" w:rsidRDefault="00492B34" w:rsidP="009E4344">
      <w:pPr>
        <w:tabs>
          <w:tab w:val="left" w:pos="5520"/>
        </w:tabs>
        <w:rPr>
          <w:sz w:val="36"/>
          <w:szCs w:val="36"/>
        </w:rPr>
      </w:pPr>
    </w:p>
    <w:p w14:paraId="67671F59" w14:textId="77777777" w:rsidR="005D21CC" w:rsidRDefault="005D21CC" w:rsidP="009E4344">
      <w:pPr>
        <w:tabs>
          <w:tab w:val="left" w:pos="5520"/>
        </w:tabs>
        <w:rPr>
          <w:sz w:val="36"/>
          <w:szCs w:val="36"/>
        </w:rPr>
      </w:pPr>
    </w:p>
    <w:p w14:paraId="7A2A7617" w14:textId="77777777" w:rsidR="005D21CC" w:rsidRDefault="005D21CC" w:rsidP="009E4344">
      <w:pPr>
        <w:tabs>
          <w:tab w:val="left" w:pos="5520"/>
        </w:tabs>
        <w:rPr>
          <w:sz w:val="36"/>
          <w:szCs w:val="36"/>
        </w:rPr>
      </w:pPr>
    </w:p>
    <w:p w14:paraId="4A014B9D" w14:textId="179A467F" w:rsidR="005D21CC" w:rsidRDefault="00BB656C" w:rsidP="009E4344">
      <w:pPr>
        <w:tabs>
          <w:tab w:val="left" w:pos="5520"/>
        </w:tabs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27C9E3" wp14:editId="148F27F8">
                <wp:simplePos x="0" y="0"/>
                <wp:positionH relativeFrom="column">
                  <wp:posOffset>2971800</wp:posOffset>
                </wp:positionH>
                <wp:positionV relativeFrom="paragraph">
                  <wp:posOffset>34290</wp:posOffset>
                </wp:positionV>
                <wp:extent cx="22860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8951B" w14:textId="4581E9C8" w:rsidR="00BB656C" w:rsidRPr="00BB656C" w:rsidRDefault="00BB656C" w:rsidP="00BB656C">
                            <w:pP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656C">
                              <w:rPr>
                                <w:b/>
                                <w:sz w:val="28"/>
                                <w:szCs w:val="28"/>
                              </w:rPr>
                              <w:t>To Donate to Myles Fund Online go to:  site.wish.org/</w:t>
                            </w:r>
                            <w:proofErr w:type="spellStart"/>
                            <w:r w:rsidRPr="00BB656C">
                              <w:rPr>
                                <w:b/>
                                <w:sz w:val="28"/>
                                <w:szCs w:val="28"/>
                              </w:rPr>
                              <w:t>goto.uwlax</w:t>
                            </w:r>
                            <w:proofErr w:type="spellEnd"/>
                          </w:p>
                          <w:p w14:paraId="5F88FAFB" w14:textId="7E9D681B" w:rsidR="00BB656C" w:rsidRDefault="00BB6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3" type="#_x0000_t202" style="position:absolute;margin-left:234pt;margin-top:2.7pt;width:180pt;height:8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" filled="f" stroked="f">
                <v:textbox>
                  <w:txbxContent>
                    <w:p w14:paraId="59E8951B" w14:textId="4581E9C8" w:rsidR="00BB656C" w:rsidRPr="00BB656C" w:rsidRDefault="00BB656C" w:rsidP="00BB656C">
                      <w:pPr>
                        <w:rPr>
                          <w:rFonts w:eastAsia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B656C">
                        <w:rPr>
                          <w:b/>
                          <w:sz w:val="28"/>
                          <w:szCs w:val="28"/>
                        </w:rPr>
                        <w:t>To Donate to Myles Fund Online go to:  site.wish.org/</w:t>
                      </w:r>
                      <w:proofErr w:type="spellStart"/>
                      <w:r w:rsidRPr="00BB656C">
                        <w:rPr>
                          <w:b/>
                          <w:sz w:val="28"/>
                          <w:szCs w:val="28"/>
                        </w:rPr>
                        <w:t>goto.uwlax</w:t>
                      </w:r>
                      <w:proofErr w:type="spellEnd"/>
                    </w:p>
                    <w:p w14:paraId="5F88FAFB" w14:textId="7E9D681B" w:rsidR="00BB656C" w:rsidRDefault="00BB656C"/>
                  </w:txbxContent>
                </v:textbox>
                <w10:wrap type="square"/>
              </v:shape>
            </w:pict>
          </mc:Fallback>
        </mc:AlternateContent>
      </w:r>
    </w:p>
    <w:p w14:paraId="2EBE983C" w14:textId="612D080A" w:rsidR="005D21CC" w:rsidRPr="00492B34" w:rsidRDefault="005D21CC" w:rsidP="009E4344">
      <w:pPr>
        <w:tabs>
          <w:tab w:val="left" w:pos="5520"/>
        </w:tabs>
        <w:rPr>
          <w:sz w:val="36"/>
          <w:szCs w:val="36"/>
        </w:rPr>
      </w:pPr>
      <w:bookmarkStart w:id="0" w:name="_GoBack"/>
      <w:bookmarkEnd w:id="0"/>
    </w:p>
    <w:p w14:paraId="60E2F33D" w14:textId="77777777" w:rsidR="00492B34" w:rsidRPr="00492B34" w:rsidRDefault="009564E0" w:rsidP="009E4344">
      <w:pPr>
        <w:tabs>
          <w:tab w:val="left" w:pos="5520"/>
        </w:tabs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9E991" wp14:editId="7E521519">
                <wp:simplePos x="0" y="0"/>
                <wp:positionH relativeFrom="column">
                  <wp:posOffset>2514600</wp:posOffset>
                </wp:positionH>
                <wp:positionV relativeFrom="paragraph">
                  <wp:posOffset>57150</wp:posOffset>
                </wp:positionV>
                <wp:extent cx="2857500" cy="19431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4EAC8" w14:textId="77777777" w:rsidR="005C3A93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6FFD1C" w14:textId="77777777" w:rsidR="005C3A93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14DD7CB" w14:textId="77777777" w:rsidR="005C3A93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5C3832" w14:textId="77777777" w:rsidR="005C3A93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6E4D1DF" w14:textId="77777777" w:rsidR="005C3A93" w:rsidRPr="005D21CC" w:rsidRDefault="005C3A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397054">
                              <w:rPr>
                                <w:sz w:val="28"/>
                                <w:szCs w:val="28"/>
                              </w:rPr>
                              <w:t>Wishmakers</w:t>
                            </w:r>
                            <w:proofErr w:type="spellEnd"/>
                            <w:r w:rsidRPr="00397054">
                              <w:rPr>
                                <w:sz w:val="28"/>
                                <w:szCs w:val="28"/>
                              </w:rPr>
                              <w:t xml:space="preserve"> on Campus La Crosse partners with Make-A-Wish Wisconsin to grant the wishes of children with life-threatening illnesses</w:t>
                            </w:r>
                            <w:r w:rsidRPr="00397054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198pt;margin-top:4.5pt;width:225pt;height:1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0Ig9I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" filled="f" stroked="f">
                <v:textbox>
                  <w:txbxContent>
                    <w:p w14:paraId="7DC4EAC8" w14:textId="77777777" w:rsidR="005C3A93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66FFD1C" w14:textId="77777777" w:rsidR="005C3A93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14DD7CB" w14:textId="77777777" w:rsidR="005C3A93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5C3832" w14:textId="77777777" w:rsidR="005C3A93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6E4D1DF" w14:textId="77777777" w:rsidR="005C3A93" w:rsidRPr="005D21CC" w:rsidRDefault="005C3A93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 w:rsidRPr="00397054">
                        <w:rPr>
                          <w:sz w:val="28"/>
                          <w:szCs w:val="28"/>
                        </w:rPr>
                        <w:t>Wishmakers</w:t>
                      </w:r>
                      <w:proofErr w:type="spellEnd"/>
                      <w:r w:rsidRPr="00397054">
                        <w:rPr>
                          <w:sz w:val="28"/>
                          <w:szCs w:val="28"/>
                        </w:rPr>
                        <w:t xml:space="preserve"> on Campus La Crosse partners with Make-A-Wish Wisconsin to grant the wishes of children with life-threatening illnesses</w:t>
                      </w:r>
                      <w:r w:rsidRPr="00397054">
                        <w:rPr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9A42E6" w14:textId="77777777" w:rsidR="00FB38AA" w:rsidRPr="00492B34" w:rsidRDefault="009E4344" w:rsidP="009E4344">
      <w:pPr>
        <w:tabs>
          <w:tab w:val="left" w:pos="5520"/>
        </w:tabs>
        <w:rPr>
          <w:sz w:val="36"/>
          <w:szCs w:val="36"/>
        </w:rPr>
      </w:pPr>
      <w:r w:rsidRPr="00492B34">
        <w:rPr>
          <w:sz w:val="36"/>
          <w:szCs w:val="36"/>
        </w:rPr>
        <w:tab/>
      </w:r>
    </w:p>
    <w:p w14:paraId="2205664C" w14:textId="77777777" w:rsidR="009E4344" w:rsidRPr="00492B34" w:rsidRDefault="009564E0" w:rsidP="009E4344">
      <w:pPr>
        <w:tabs>
          <w:tab w:val="left" w:pos="5520"/>
        </w:tabs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004D7B" wp14:editId="5CA922A7">
                <wp:simplePos x="0" y="0"/>
                <wp:positionH relativeFrom="column">
                  <wp:posOffset>-2400300</wp:posOffset>
                </wp:positionH>
                <wp:positionV relativeFrom="paragraph">
                  <wp:posOffset>105410</wp:posOffset>
                </wp:positionV>
                <wp:extent cx="2286000" cy="145034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8511B" w14:textId="77777777" w:rsidR="005C3A93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FFC792A" w14:textId="77777777" w:rsidR="005C3A93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C0F993" w14:textId="77777777" w:rsidR="005C3A93" w:rsidRPr="00397054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97054">
                              <w:rPr>
                                <w:sz w:val="28"/>
                                <w:szCs w:val="28"/>
                              </w:rPr>
                              <w:t>Green Island Ice Arena, 2312 7</w:t>
                            </w:r>
                            <w:r w:rsidRPr="00397054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 xml:space="preserve">th </w:t>
                            </w:r>
                            <w:r w:rsidRPr="00397054">
                              <w:rPr>
                                <w:sz w:val="28"/>
                                <w:szCs w:val="28"/>
                              </w:rPr>
                              <w:t>St. S., La Crosse, WI,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54601</w:t>
                            </w:r>
                          </w:p>
                          <w:p w14:paraId="7D337AE1" w14:textId="77777777" w:rsidR="005C3A93" w:rsidRPr="00397054" w:rsidRDefault="005C3A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-188.95pt;margin-top:8.3pt;width:180pt;height:11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Fz5dQCAAAY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" filled="f" stroked="f">
                <v:textbox>
                  <w:txbxContent>
                    <w:p w14:paraId="6F68511B" w14:textId="77777777" w:rsidR="005C3A93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FFC792A" w14:textId="77777777" w:rsidR="005C3A93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C0F993" w14:textId="77777777" w:rsidR="005C3A93" w:rsidRPr="00397054" w:rsidRDefault="005C3A93">
                      <w:pPr>
                        <w:rPr>
                          <w:sz w:val="28"/>
                          <w:szCs w:val="28"/>
                        </w:rPr>
                      </w:pPr>
                      <w:r w:rsidRPr="00397054">
                        <w:rPr>
                          <w:sz w:val="28"/>
                          <w:szCs w:val="28"/>
                        </w:rPr>
                        <w:t>Green Island Ice Arena, 2312 7</w:t>
                      </w:r>
                      <w:r w:rsidRPr="00397054">
                        <w:rPr>
                          <w:sz w:val="28"/>
                          <w:szCs w:val="28"/>
                          <w:vertAlign w:val="superscript"/>
                        </w:rPr>
                        <w:t xml:space="preserve">th </w:t>
                      </w:r>
                      <w:r w:rsidRPr="00397054">
                        <w:rPr>
                          <w:sz w:val="28"/>
                          <w:szCs w:val="28"/>
                        </w:rPr>
                        <w:t>St. S., La Crosse, WI,</w:t>
                      </w:r>
                      <w:r>
                        <w:rPr>
                          <w:sz w:val="28"/>
                          <w:szCs w:val="28"/>
                        </w:rPr>
                        <w:t xml:space="preserve"> 54601</w:t>
                      </w:r>
                    </w:p>
                    <w:p w14:paraId="7D337AE1" w14:textId="77777777" w:rsidR="005C3A93" w:rsidRPr="00397054" w:rsidRDefault="005C3A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22516" w14:textId="551089FA" w:rsidR="009E4344" w:rsidRDefault="00C34EB1" w:rsidP="009E4344">
      <w:pPr>
        <w:tabs>
          <w:tab w:val="left" w:pos="5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8A1DC0" wp14:editId="1529059B">
                <wp:simplePos x="0" y="0"/>
                <wp:positionH relativeFrom="column">
                  <wp:posOffset>114300</wp:posOffset>
                </wp:positionH>
                <wp:positionV relativeFrom="paragraph">
                  <wp:posOffset>405130</wp:posOffset>
                </wp:positionV>
                <wp:extent cx="19431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E458B" w14:textId="50DC94C7" w:rsidR="00C34EB1" w:rsidRPr="00C34EB1" w:rsidRDefault="00C34E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EB1">
                              <w:rPr>
                                <w:sz w:val="28"/>
                                <w:szCs w:val="28"/>
                              </w:rPr>
                              <w:t>Students free with ID</w:t>
                            </w:r>
                          </w:p>
                          <w:p w14:paraId="57B8352B" w14:textId="39446E2F" w:rsidR="00C34EB1" w:rsidRPr="00C34EB1" w:rsidRDefault="00C34E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EB1">
                              <w:rPr>
                                <w:sz w:val="28"/>
                                <w:szCs w:val="28"/>
                              </w:rPr>
                              <w:t>Adults: $10.00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9pt;margin-top:31.9pt;width:153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Ct2M8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" filled="f" stroked="f">
                <v:textbox>
                  <w:txbxContent>
                    <w:p w14:paraId="324E458B" w14:textId="50DC94C7" w:rsidR="00C34EB1" w:rsidRPr="00C34EB1" w:rsidRDefault="00C34EB1">
                      <w:pPr>
                        <w:rPr>
                          <w:sz w:val="28"/>
                          <w:szCs w:val="28"/>
                        </w:rPr>
                      </w:pPr>
                      <w:r w:rsidRPr="00C34EB1">
                        <w:rPr>
                          <w:sz w:val="28"/>
                          <w:szCs w:val="28"/>
                        </w:rPr>
                        <w:t>Students free with ID</w:t>
                      </w:r>
                    </w:p>
                    <w:p w14:paraId="57B8352B" w14:textId="39446E2F" w:rsidR="00C34EB1" w:rsidRPr="00C34EB1" w:rsidRDefault="00C34EB1">
                      <w:pPr>
                        <w:rPr>
                          <w:sz w:val="28"/>
                          <w:szCs w:val="28"/>
                        </w:rPr>
                      </w:pPr>
                      <w:r w:rsidRPr="00C34EB1">
                        <w:rPr>
                          <w:sz w:val="28"/>
                          <w:szCs w:val="28"/>
                        </w:rPr>
                        <w:t>Adults: $10.00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C58EAA" w14:textId="77777777" w:rsidR="009E4344" w:rsidRPr="009E4344" w:rsidRDefault="009E4344" w:rsidP="009E4344">
      <w:pPr>
        <w:tabs>
          <w:tab w:val="left" w:pos="5520"/>
        </w:tabs>
      </w:pPr>
    </w:p>
    <w:sectPr w:rsidR="009E4344" w:rsidRPr="009E4344" w:rsidSect="00A7750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344"/>
    <w:rsid w:val="00397054"/>
    <w:rsid w:val="003C6D8F"/>
    <w:rsid w:val="00492B34"/>
    <w:rsid w:val="00587E90"/>
    <w:rsid w:val="005C3A93"/>
    <w:rsid w:val="005D21CC"/>
    <w:rsid w:val="00666AB6"/>
    <w:rsid w:val="009564E0"/>
    <w:rsid w:val="0098273F"/>
    <w:rsid w:val="009E4344"/>
    <w:rsid w:val="00A77500"/>
    <w:rsid w:val="00BB656C"/>
    <w:rsid w:val="00C34EB1"/>
    <w:rsid w:val="00E20DD6"/>
    <w:rsid w:val="00F75209"/>
    <w:rsid w:val="00FB38AA"/>
    <w:rsid w:val="00FE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1AF4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3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34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34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34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7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6</Words>
  <Characters>36</Characters>
  <Application>Microsoft Macintosh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Cortney Kosiak</dc:creator>
  <cp:keywords/>
  <dc:description/>
  <cp:lastModifiedBy>Cortney Kosiak</cp:lastModifiedBy>
  <cp:revision>6</cp:revision>
  <dcterms:created xsi:type="dcterms:W3CDTF">2017-03-16T16:20:00Z</dcterms:created>
  <dcterms:modified xsi:type="dcterms:W3CDTF">2017-03-17T14:45:00Z</dcterms:modified>
</cp:coreProperties>
</file>